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ConstructionTemplates.ca - sample document</w:t>
      </w:r>
    </w:p>
  </w:body>
</w:document>
</file>